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B62C43">
        <w:rPr>
          <w:sz w:val="14"/>
          <w:szCs w:val="14"/>
        </w:rPr>
        <w:t>TEMMUZ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B62C43">
              <w:rPr>
                <w:sz w:val="14"/>
                <w:szCs w:val="14"/>
              </w:rPr>
              <w:t xml:space="preserve"> </w:t>
            </w:r>
            <w:proofErr w:type="gramStart"/>
            <w:r w:rsidR="00B62C43">
              <w:rPr>
                <w:sz w:val="14"/>
                <w:szCs w:val="14"/>
              </w:rPr>
              <w:t>TEMMUZ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B62C43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TEMMUZ</w:t>
            </w:r>
            <w:r w:rsidR="00BE66F5">
              <w:rPr>
                <w:b/>
                <w:bCs/>
                <w:sz w:val="14"/>
                <w:szCs w:val="14"/>
              </w:rPr>
              <w:t xml:space="preserve"> 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B62C43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TEMMUZ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314"/>
        <w:gridCol w:w="1138"/>
      </w:tblGrid>
      <w:tr w:rsidR="00A821C5" w:rsidRPr="00A43D0E" w:rsidTr="00A821C5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</w:p>
        </w:tc>
      </w:tr>
      <w:tr w:rsidR="00A821C5" w:rsidRPr="00A43D0E" w:rsidTr="00A821C5"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A821C5" w:rsidRPr="00A43D0E" w:rsidTr="00A821C5">
        <w:trPr>
          <w:trHeight w:val="195"/>
        </w:trPr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A821C5" w:rsidRPr="00A43D0E" w:rsidTr="00A821C5"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A821C5" w:rsidRPr="00A43D0E" w:rsidTr="00A821C5">
        <w:trPr>
          <w:trHeight w:val="243"/>
        </w:trPr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62C43">
              <w:rPr>
                <w:sz w:val="16"/>
                <w:szCs w:val="16"/>
              </w:rPr>
              <w:t>üsünde TEMMUZ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B62C43">
              <w:rPr>
                <w:sz w:val="16"/>
                <w:szCs w:val="16"/>
              </w:rPr>
              <w:t xml:space="preserve">l Sanatlar </w:t>
            </w:r>
            <w:proofErr w:type="gramStart"/>
            <w:r w:rsidR="00B62C43">
              <w:rPr>
                <w:sz w:val="16"/>
                <w:szCs w:val="16"/>
              </w:rPr>
              <w:t>Enstitüsünde  TEMMUZ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314"/>
        <w:gridCol w:w="1138"/>
      </w:tblGrid>
      <w:tr w:rsidR="00A821C5" w:rsidRPr="00A43D0E" w:rsidTr="00C57593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A821C5" w:rsidRPr="00C55C54" w:rsidRDefault="00A821C5" w:rsidP="00C575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C57593">
            <w:pPr>
              <w:rPr>
                <w:sz w:val="12"/>
                <w:szCs w:val="12"/>
              </w:rPr>
            </w:pPr>
          </w:p>
        </w:tc>
      </w:tr>
      <w:tr w:rsidR="00A821C5" w:rsidRPr="00A43D0E" w:rsidTr="00C57593">
        <w:tc>
          <w:tcPr>
            <w:tcW w:w="1043" w:type="dxa"/>
          </w:tcPr>
          <w:p w:rsidR="00A821C5" w:rsidRPr="00C55C54" w:rsidRDefault="00A821C5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</w:tr>
      <w:tr w:rsidR="00A821C5" w:rsidRPr="00A43D0E" w:rsidTr="00C57593">
        <w:trPr>
          <w:trHeight w:val="195"/>
        </w:trPr>
        <w:tc>
          <w:tcPr>
            <w:tcW w:w="1043" w:type="dxa"/>
          </w:tcPr>
          <w:p w:rsidR="00A821C5" w:rsidRPr="00C55C54" w:rsidRDefault="00A821C5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</w:tr>
      <w:tr w:rsidR="00A821C5" w:rsidRPr="00A43D0E" w:rsidTr="00C57593">
        <w:tc>
          <w:tcPr>
            <w:tcW w:w="1043" w:type="dxa"/>
          </w:tcPr>
          <w:p w:rsidR="00A821C5" w:rsidRPr="00C55C54" w:rsidRDefault="00A821C5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</w:tr>
      <w:tr w:rsidR="00A821C5" w:rsidRPr="00A43D0E" w:rsidTr="00C57593">
        <w:trPr>
          <w:trHeight w:val="243"/>
        </w:trPr>
        <w:tc>
          <w:tcPr>
            <w:tcW w:w="1043" w:type="dxa"/>
          </w:tcPr>
          <w:p w:rsidR="00A821C5" w:rsidRPr="00C55C54" w:rsidRDefault="00A821C5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C57593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B62C43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TEMMUZ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 w:rsidR="00552448">
        <w:rPr>
          <w:sz w:val="14"/>
          <w:szCs w:val="14"/>
        </w:rPr>
        <w:t>0</w:t>
      </w:r>
      <w:r w:rsidR="00A821C5">
        <w:rPr>
          <w:sz w:val="14"/>
          <w:szCs w:val="14"/>
        </w:rPr>
        <w:t>8</w:t>
      </w:r>
      <w:bookmarkStart w:id="0" w:name="_GoBack"/>
      <w:bookmarkEnd w:id="0"/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821C5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2C43"/>
    <w:rsid w:val="00B67AD5"/>
    <w:rsid w:val="00B71381"/>
    <w:rsid w:val="00B759A0"/>
    <w:rsid w:val="00B84FB2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32C5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2020-07-20T07:47:00Z</dcterms:created>
  <dcterms:modified xsi:type="dcterms:W3CDTF">2020-07-20T08:06:00Z</dcterms:modified>
</cp:coreProperties>
</file>