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61397F">
        <w:rPr>
          <w:sz w:val="14"/>
          <w:szCs w:val="14"/>
        </w:rPr>
        <w:t>ğretim yılı MART</w:t>
      </w:r>
      <w:r w:rsidR="00DB3C81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2020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B4125D">
              <w:rPr>
                <w:sz w:val="14"/>
                <w:szCs w:val="14"/>
              </w:rPr>
              <w:t xml:space="preserve"> </w:t>
            </w:r>
            <w:proofErr w:type="gramStart"/>
            <w:r w:rsidR="00B4125D">
              <w:rPr>
                <w:sz w:val="14"/>
                <w:szCs w:val="14"/>
              </w:rPr>
              <w:t>MART</w:t>
            </w:r>
            <w:r w:rsidR="00482D7E">
              <w:rPr>
                <w:sz w:val="14"/>
                <w:szCs w:val="14"/>
              </w:rPr>
              <w:t xml:space="preserve"> </w:t>
            </w:r>
            <w:r w:rsidR="00A45893">
              <w:rPr>
                <w:sz w:val="14"/>
                <w:szCs w:val="14"/>
              </w:rPr>
              <w:t xml:space="preserve"> 2020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B4125D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MART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A45893">
              <w:rPr>
                <w:b/>
                <w:bCs/>
                <w:sz w:val="14"/>
                <w:szCs w:val="14"/>
              </w:rPr>
              <w:t>2020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B4125D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MART</w:t>
            </w:r>
            <w:r w:rsidR="00A45893">
              <w:rPr>
                <w:b/>
                <w:bCs/>
                <w:sz w:val="14"/>
                <w:szCs w:val="14"/>
              </w:rPr>
              <w:t xml:space="preserve">  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8"/>
        <w:gridCol w:w="308"/>
        <w:gridCol w:w="1007"/>
      </w:tblGrid>
      <w:tr w:rsidR="00B4125D" w:rsidRPr="00A43D0E" w:rsidTr="00B4125D">
        <w:trPr>
          <w:trHeight w:val="174"/>
        </w:trPr>
        <w:tc>
          <w:tcPr>
            <w:tcW w:w="1459" w:type="dxa"/>
            <w:shd w:val="clear" w:color="auto" w:fill="A6A6A6" w:themeFill="background1" w:themeFillShade="A6"/>
          </w:tcPr>
          <w:p w:rsidR="00B4125D" w:rsidRPr="00C55C54" w:rsidRDefault="00B4125D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Default="00B4125D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007" w:type="dxa"/>
            <w:shd w:val="clear" w:color="auto" w:fill="auto"/>
          </w:tcPr>
          <w:p w:rsidR="00B4125D" w:rsidRPr="00A43D0E" w:rsidRDefault="00B4125D" w:rsidP="00FC1C8E">
            <w:pPr>
              <w:rPr>
                <w:sz w:val="12"/>
                <w:szCs w:val="12"/>
              </w:rPr>
            </w:pPr>
          </w:p>
        </w:tc>
      </w:tr>
      <w:tr w:rsidR="00B4125D" w:rsidRPr="00A43D0E" w:rsidTr="00DE7301">
        <w:tc>
          <w:tcPr>
            <w:tcW w:w="1459" w:type="dxa"/>
          </w:tcPr>
          <w:p w:rsidR="00B4125D" w:rsidRPr="00C55C54" w:rsidRDefault="00B4125D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</w:tr>
      <w:tr w:rsidR="00B4125D" w:rsidRPr="00A43D0E" w:rsidTr="00DE7301">
        <w:trPr>
          <w:trHeight w:val="195"/>
        </w:trPr>
        <w:tc>
          <w:tcPr>
            <w:tcW w:w="1459" w:type="dxa"/>
          </w:tcPr>
          <w:p w:rsidR="00B4125D" w:rsidRPr="00C55C54" w:rsidRDefault="00B4125D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</w:tr>
      <w:tr w:rsidR="00B4125D" w:rsidRPr="00A43D0E" w:rsidTr="00DE7301">
        <w:tc>
          <w:tcPr>
            <w:tcW w:w="1459" w:type="dxa"/>
          </w:tcPr>
          <w:p w:rsidR="00B4125D" w:rsidRPr="00C55C54" w:rsidRDefault="00B4125D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</w:tr>
      <w:tr w:rsidR="00B4125D" w:rsidRPr="00A43D0E" w:rsidTr="00DE7301">
        <w:trPr>
          <w:trHeight w:val="243"/>
        </w:trPr>
        <w:tc>
          <w:tcPr>
            <w:tcW w:w="1459" w:type="dxa"/>
          </w:tcPr>
          <w:p w:rsidR="00B4125D" w:rsidRPr="00C55C54" w:rsidRDefault="00B4125D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</w:tcPr>
          <w:p w:rsidR="00B4125D" w:rsidRPr="00A43D0E" w:rsidRDefault="00B4125D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125D">
              <w:rPr>
                <w:sz w:val="16"/>
                <w:szCs w:val="16"/>
              </w:rPr>
              <w:t>üsünde MART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B4125D">
              <w:rPr>
                <w:sz w:val="16"/>
                <w:szCs w:val="16"/>
              </w:rPr>
              <w:t xml:space="preserve">l Sanatlar </w:t>
            </w:r>
            <w:proofErr w:type="gramStart"/>
            <w:r w:rsidR="00B4125D">
              <w:rPr>
                <w:sz w:val="16"/>
                <w:szCs w:val="16"/>
              </w:rPr>
              <w:t>Enstitüsünde  MART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8"/>
        <w:gridCol w:w="308"/>
        <w:gridCol w:w="1007"/>
      </w:tblGrid>
      <w:tr w:rsidR="00DE7301" w:rsidRPr="00A43D0E" w:rsidTr="00CD7DE4">
        <w:trPr>
          <w:trHeight w:val="174"/>
        </w:trPr>
        <w:tc>
          <w:tcPr>
            <w:tcW w:w="1459" w:type="dxa"/>
            <w:shd w:val="clear" w:color="auto" w:fill="A6A6A6" w:themeFill="background1" w:themeFillShade="A6"/>
          </w:tcPr>
          <w:p w:rsidR="00DE7301" w:rsidRPr="00C55C54" w:rsidRDefault="00DE7301" w:rsidP="00CD7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007" w:type="dxa"/>
            <w:shd w:val="clear" w:color="auto" w:fill="auto"/>
          </w:tcPr>
          <w:p w:rsidR="00DE7301" w:rsidRPr="00A43D0E" w:rsidRDefault="00DE7301" w:rsidP="00CD7DE4">
            <w:pPr>
              <w:rPr>
                <w:sz w:val="12"/>
                <w:szCs w:val="12"/>
              </w:rPr>
            </w:pPr>
          </w:p>
        </w:tc>
      </w:tr>
      <w:tr w:rsidR="00DE7301" w:rsidRPr="00A43D0E" w:rsidTr="00CD7DE4">
        <w:tc>
          <w:tcPr>
            <w:tcW w:w="1459" w:type="dxa"/>
          </w:tcPr>
          <w:p w:rsidR="00DE7301" w:rsidRPr="00C55C54" w:rsidRDefault="00DE7301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</w:tr>
      <w:tr w:rsidR="00DE7301" w:rsidRPr="00A43D0E" w:rsidTr="00CD7DE4">
        <w:trPr>
          <w:trHeight w:val="195"/>
        </w:trPr>
        <w:tc>
          <w:tcPr>
            <w:tcW w:w="1459" w:type="dxa"/>
          </w:tcPr>
          <w:p w:rsidR="00DE7301" w:rsidRPr="00C55C54" w:rsidRDefault="00DE7301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</w:tr>
      <w:tr w:rsidR="00DE7301" w:rsidRPr="00A43D0E" w:rsidTr="00CD7DE4">
        <w:tc>
          <w:tcPr>
            <w:tcW w:w="1459" w:type="dxa"/>
          </w:tcPr>
          <w:p w:rsidR="00DE7301" w:rsidRPr="00C55C54" w:rsidRDefault="00DE7301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</w:tr>
      <w:tr w:rsidR="00DE7301" w:rsidRPr="00A43D0E" w:rsidTr="00CD7DE4">
        <w:trPr>
          <w:trHeight w:val="243"/>
        </w:trPr>
        <w:tc>
          <w:tcPr>
            <w:tcW w:w="1459" w:type="dxa"/>
          </w:tcPr>
          <w:p w:rsidR="00DE7301" w:rsidRPr="00C55C54" w:rsidRDefault="00DE7301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</w:tcPr>
          <w:p w:rsidR="00DE7301" w:rsidRPr="00A43D0E" w:rsidRDefault="00DE7301" w:rsidP="00CD7DE4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B4125D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MART</w:t>
      </w:r>
      <w:r w:rsidR="00F423AA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2020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04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54361"/>
    <w:rsid w:val="00461410"/>
    <w:rsid w:val="00482D7E"/>
    <w:rsid w:val="004B26D3"/>
    <w:rsid w:val="004B70F3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5344"/>
    <w:rsid w:val="008A6D61"/>
    <w:rsid w:val="008A7026"/>
    <w:rsid w:val="008B3065"/>
    <w:rsid w:val="008C3A92"/>
    <w:rsid w:val="008C3E3D"/>
    <w:rsid w:val="008C55F9"/>
    <w:rsid w:val="008E5CE3"/>
    <w:rsid w:val="008F46CD"/>
    <w:rsid w:val="008F486E"/>
    <w:rsid w:val="00900A33"/>
    <w:rsid w:val="00910312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45893"/>
    <w:rsid w:val="00A62638"/>
    <w:rsid w:val="00A6512A"/>
    <w:rsid w:val="00A66BE6"/>
    <w:rsid w:val="00A66FFC"/>
    <w:rsid w:val="00A727C8"/>
    <w:rsid w:val="00A77088"/>
    <w:rsid w:val="00A80274"/>
    <w:rsid w:val="00A812DA"/>
    <w:rsid w:val="00A90D4D"/>
    <w:rsid w:val="00A96373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A295C"/>
    <w:rsid w:val="00CB0DAC"/>
    <w:rsid w:val="00CC2C9F"/>
    <w:rsid w:val="00CC4955"/>
    <w:rsid w:val="00CD5C39"/>
    <w:rsid w:val="00CE70C2"/>
    <w:rsid w:val="00CF086D"/>
    <w:rsid w:val="00CF3FAF"/>
    <w:rsid w:val="00CF6CFB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2019-10-17T07:52:00Z</cp:lastPrinted>
  <dcterms:created xsi:type="dcterms:W3CDTF">2020-01-23T08:18:00Z</dcterms:created>
  <dcterms:modified xsi:type="dcterms:W3CDTF">2020-01-23T08:44:00Z</dcterms:modified>
</cp:coreProperties>
</file>