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552448">
        <w:rPr>
          <w:sz w:val="14"/>
          <w:szCs w:val="14"/>
        </w:rPr>
        <w:t>H</w:t>
      </w:r>
      <w:r w:rsidR="004C5C77">
        <w:rPr>
          <w:sz w:val="14"/>
          <w:szCs w:val="14"/>
        </w:rPr>
        <w:t>AZİRAN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552448">
              <w:rPr>
                <w:sz w:val="14"/>
                <w:szCs w:val="14"/>
              </w:rPr>
              <w:t xml:space="preserve"> </w:t>
            </w:r>
            <w:proofErr w:type="gramStart"/>
            <w:r w:rsidR="00552448">
              <w:rPr>
                <w:sz w:val="14"/>
                <w:szCs w:val="14"/>
              </w:rPr>
              <w:t>HAZİRAN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552448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HAZİRAN</w:t>
            </w:r>
            <w:r w:rsidR="00BE66F5">
              <w:rPr>
                <w:b/>
                <w:bCs/>
                <w:sz w:val="14"/>
                <w:szCs w:val="14"/>
              </w:rPr>
              <w:t xml:space="preserve"> 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552448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HAZİRAN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1452"/>
      </w:tblGrid>
      <w:tr w:rsidR="00552448" w:rsidRPr="00A43D0E" w:rsidTr="00552448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552448" w:rsidRPr="00C55C54" w:rsidRDefault="00552448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FC1C8E">
            <w:pPr>
              <w:rPr>
                <w:sz w:val="12"/>
                <w:szCs w:val="12"/>
              </w:rPr>
            </w:pPr>
          </w:p>
        </w:tc>
      </w:tr>
      <w:tr w:rsidR="00552448" w:rsidRPr="00A43D0E" w:rsidTr="00552448">
        <w:tc>
          <w:tcPr>
            <w:tcW w:w="1043" w:type="dxa"/>
          </w:tcPr>
          <w:p w:rsidR="00552448" w:rsidRPr="00C55C54" w:rsidRDefault="00552448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</w:tr>
      <w:tr w:rsidR="00552448" w:rsidRPr="00A43D0E" w:rsidTr="00552448">
        <w:trPr>
          <w:trHeight w:val="195"/>
        </w:trPr>
        <w:tc>
          <w:tcPr>
            <w:tcW w:w="1043" w:type="dxa"/>
          </w:tcPr>
          <w:p w:rsidR="00552448" w:rsidRPr="00C55C54" w:rsidRDefault="00552448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</w:tr>
      <w:tr w:rsidR="00552448" w:rsidRPr="00A43D0E" w:rsidTr="00552448">
        <w:tc>
          <w:tcPr>
            <w:tcW w:w="1043" w:type="dxa"/>
          </w:tcPr>
          <w:p w:rsidR="00552448" w:rsidRPr="00C55C54" w:rsidRDefault="00552448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</w:tr>
      <w:tr w:rsidR="00552448" w:rsidRPr="00A43D0E" w:rsidTr="00552448">
        <w:trPr>
          <w:trHeight w:val="243"/>
        </w:trPr>
        <w:tc>
          <w:tcPr>
            <w:tcW w:w="1043" w:type="dxa"/>
          </w:tcPr>
          <w:p w:rsidR="00552448" w:rsidRPr="00C55C54" w:rsidRDefault="00552448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552448">
              <w:rPr>
                <w:sz w:val="16"/>
                <w:szCs w:val="16"/>
              </w:rPr>
              <w:t>üsünde HAZİRAN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552448">
              <w:rPr>
                <w:sz w:val="16"/>
                <w:szCs w:val="16"/>
              </w:rPr>
              <w:t xml:space="preserve">l Sanatlar </w:t>
            </w:r>
            <w:proofErr w:type="gramStart"/>
            <w:r w:rsidR="00552448">
              <w:rPr>
                <w:sz w:val="16"/>
                <w:szCs w:val="16"/>
              </w:rPr>
              <w:t>Enstitüsünde  HAZİRAN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07"/>
        <w:gridCol w:w="307"/>
        <w:gridCol w:w="1452"/>
      </w:tblGrid>
      <w:tr w:rsidR="00552448" w:rsidRPr="00A43D0E" w:rsidTr="00CD7DE4">
        <w:trPr>
          <w:trHeight w:val="174"/>
        </w:trPr>
        <w:tc>
          <w:tcPr>
            <w:tcW w:w="1043" w:type="dxa"/>
            <w:shd w:val="clear" w:color="auto" w:fill="A6A6A6" w:themeFill="background1" w:themeFillShade="A6"/>
          </w:tcPr>
          <w:p w:rsidR="00552448" w:rsidRPr="00C55C54" w:rsidRDefault="00552448" w:rsidP="00CD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CD7DE4">
            <w:pPr>
              <w:rPr>
                <w:sz w:val="12"/>
                <w:szCs w:val="12"/>
              </w:rPr>
            </w:pPr>
          </w:p>
        </w:tc>
      </w:tr>
      <w:tr w:rsidR="00552448" w:rsidRPr="00A43D0E" w:rsidTr="00CD7DE4">
        <w:tc>
          <w:tcPr>
            <w:tcW w:w="1043" w:type="dxa"/>
          </w:tcPr>
          <w:p w:rsidR="00552448" w:rsidRPr="00C55C54" w:rsidRDefault="00552448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</w:tr>
      <w:tr w:rsidR="00552448" w:rsidRPr="00A43D0E" w:rsidTr="00CD7DE4">
        <w:trPr>
          <w:trHeight w:val="195"/>
        </w:trPr>
        <w:tc>
          <w:tcPr>
            <w:tcW w:w="1043" w:type="dxa"/>
          </w:tcPr>
          <w:p w:rsidR="00552448" w:rsidRPr="00C55C54" w:rsidRDefault="00552448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</w:tr>
      <w:tr w:rsidR="00552448" w:rsidRPr="00A43D0E" w:rsidTr="00CD7DE4">
        <w:tc>
          <w:tcPr>
            <w:tcW w:w="1043" w:type="dxa"/>
          </w:tcPr>
          <w:p w:rsidR="00552448" w:rsidRPr="00C55C54" w:rsidRDefault="00552448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</w:tr>
      <w:tr w:rsidR="00552448" w:rsidRPr="00A43D0E" w:rsidTr="00CD7DE4">
        <w:trPr>
          <w:trHeight w:val="243"/>
        </w:trPr>
        <w:tc>
          <w:tcPr>
            <w:tcW w:w="1043" w:type="dxa"/>
          </w:tcPr>
          <w:p w:rsidR="00552448" w:rsidRPr="00C55C54" w:rsidRDefault="00552448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  <w:tc>
          <w:tcPr>
            <w:tcW w:w="1452" w:type="dxa"/>
            <w:shd w:val="clear" w:color="auto" w:fill="auto"/>
          </w:tcPr>
          <w:p w:rsidR="00552448" w:rsidRPr="00A43D0E" w:rsidRDefault="00552448" w:rsidP="00CD7DE4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552448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HAZİRAN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07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32C5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2020-01-23T11:34:00Z</dcterms:created>
  <dcterms:modified xsi:type="dcterms:W3CDTF">2020-01-23T11:41:00Z</dcterms:modified>
</cp:coreProperties>
</file>