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NİSAN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NİSAN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NİSAN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NİSAN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7A55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07AB3EC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4822BC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057A194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597CC9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3B1E74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E10C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D8411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17FB9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5795A9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EA212E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D8C31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ABEBD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2915E36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7672D5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6C715E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9B52F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DC8BCD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B99AC19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ED87C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9F43C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30A7B5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9338D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93A9A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46730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89291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52BC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DBF49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9658A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0806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8C6E9D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8DD12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2A49B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4E07D9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79975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3A022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7F5C7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382B8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5323C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6A3BFA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0E586E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DF3491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F5284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86D7C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4E9210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0DE4094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5D5CF7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F0ED92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3BFF70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  <w:bookmarkStart w:id="1" w:name="_GoBack"/>
            <w:bookmarkEnd w:id="1"/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08FCA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C64F2F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065A48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2AD7A4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3E6A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769D9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468FF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0BB6D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0041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205572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8EC63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6D125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BB5E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77458C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0AF0A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51214A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2E7031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20E282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781E98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C0A5AC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E1C3B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F1F2D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72D8EFD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79D49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84E9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8F0982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17C6215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52DE8A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9483D5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331EE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E7B4E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FD2E1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41C0C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3052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28FD9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1D61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A24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7812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11D17D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940C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0E12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A6CDA7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7E9583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96752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1FCDDB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04145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18DF218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9E195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71862C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B3EC4C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254B11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DB3397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FB661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6F733B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E17E7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1F169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088422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5599CDB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1A15030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086C3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4BC97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8D291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CFAEF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3DC2F8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2D338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9C5447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B95D8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B1B6E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1BF916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63AD4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820933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19DE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626C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37AE0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01ABFD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D9399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5A329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71373CC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52AF8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NİSAN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NİSAN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308C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3EFD4F0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2FAEB8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26B5C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B24696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7A8052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5952F2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B0105F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22371DA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889423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C193E4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2584C46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3D9AA32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1386381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7DC0E7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0A81365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3AE95F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82B071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2B58C7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30886A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1D4A1B5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F1EC58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7CA31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BF08BB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3AD7D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4651AF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74F622A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3DBB9A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F7617D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3F28E2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52D1BC5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5369F297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2B0BBDC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6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49F54E1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FE68F0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DF12C1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950735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82156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47634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6B6C03F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B365F4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A2DE0C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8BFD7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26790EA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0BE95D8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127B77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B90E2D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2D67E8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95BA3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AF01C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33452F1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7B44D51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641DDE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7D0AF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742F32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BC13F6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B72B4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4B8BE6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991E65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44C8A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7D4C18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BE6D2C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178667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77B0CF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E7FCD9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2020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1AD7AE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97111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E01D75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A4B7B4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01E05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63B0E87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33BB7A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CBD3F5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FF910E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B34D7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044D25E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60EFA0B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74D8796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402843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55AC26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9DEB92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6B870C1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3D18354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4C8F1A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ECB53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A38ADB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D36A71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B939E0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60D5E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04216C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27062F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53D1CC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83E02A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B0FB8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793E5A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71F6549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66B52C8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24A3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880486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FC682A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AA587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3BD70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32611B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9FEE0B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5F2B193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12DCC8A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8E364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4972B6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58F0270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079C25F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84DF5C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D1918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D88811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D771B5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879128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C522CF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02A3D4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3377C3B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E19979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B32FEB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652286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519E21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FFBCC0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E03FF6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EAFB77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B174BE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71E3DA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973D1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38D780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A5F33C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7F5C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09044E8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1F8DB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35E71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62090D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EB5C63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B1A848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8DF870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3D4AA7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BC76FB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D6870B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57B4295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  <w:vAlign w:val="top"/>
          </w:tcPr>
          <w:p w14:paraId="4DEB0D6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776BE90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6BA1D1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B4A35D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ABF7AF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E274A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1AE298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7F446B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18C0CD3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762FA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88A8D8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469FD7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D55D31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49BF13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55BC32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C4F3FB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198425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A33B77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0886A9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5058A0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380FB4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NİSAN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05.05.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2E30EE4"/>
    <w:rsid w:val="05973D4B"/>
    <w:rsid w:val="08226DE9"/>
    <w:rsid w:val="0A274330"/>
    <w:rsid w:val="0E2310CE"/>
    <w:rsid w:val="138D39AD"/>
    <w:rsid w:val="15C16608"/>
    <w:rsid w:val="1EAD6403"/>
    <w:rsid w:val="1FE62021"/>
    <w:rsid w:val="20F125F4"/>
    <w:rsid w:val="22AE4FC2"/>
    <w:rsid w:val="22FF4879"/>
    <w:rsid w:val="33687DBF"/>
    <w:rsid w:val="42413801"/>
    <w:rsid w:val="49135534"/>
    <w:rsid w:val="51FC2DFE"/>
    <w:rsid w:val="5D5B2916"/>
    <w:rsid w:val="6DCE6CB3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4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2026-03-10T11:03:02Z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B397BCA58EEA47BD815A6C19387AF31A_13</vt:lpwstr>
  </property>
</Properties>
</file>