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MAYIS 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MAYIS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MAYIS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MAYIS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597CC9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3B1E74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E10C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8411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17FB9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5795A9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7EA212E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0D8C3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ABEBD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2915E36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DC8BCD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B99A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ED87C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9F43C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0A7B5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93A9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46730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9291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52BC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BF49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9658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0806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C6E9D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72A49B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E07D9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79975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A022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7F5C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382B8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5323C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6A3BF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10E586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4DF34911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F5284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86D7C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4E9210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  <w:bookmarkStart w:id="1" w:name="_GoBack"/>
            <w:bookmarkEnd w:id="1"/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3BFF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08FCA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C64F2F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65A48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AD7A4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69D9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468F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0BB6D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0041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20557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8EC6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6D125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BB5E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0AF0A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51214A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2E7031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20E28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781E9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C0A5A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1C3B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F1F2D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72D8EFD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579D49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84E9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F098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17C6215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E7B4E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FD2E1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41C0C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3052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28FD9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A24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7812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11D17D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940C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0E12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6CDA7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E958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6752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04145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18DF21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9E195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7186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B3EC4C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254B11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B339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B661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6F733B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5E17E7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1F169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8842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599CDB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8D291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CFAEF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3DC2F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2D338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9C5447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B1B6E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1BF91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63AD4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82093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19DE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626C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AE0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01ABF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35A329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1373CC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52AF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MAYIS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MAYIS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5F3B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21D4DE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EA09A7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C4BDCD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CC95FB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BA5FB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4C1918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32291BA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D3961C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A48EC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0F4735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5900D53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07747B7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6C3EDD0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3D686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8865DF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D5448E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AAE679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7DFB3C5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2F4594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745CE0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480DA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0D9245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EEF41B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86294B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678A26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060DD7A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84384B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F61C47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4699B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51AE279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757619C2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5FF116A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E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43A421B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6EA283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00272B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613497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ED00DF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0A162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4412BB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2ECE2BB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6A65B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ADFB00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74EFD9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63BBA28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9C1DD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8CD05D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797972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425784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1BD792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7FCD190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7E580EA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FB92D0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177B8F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C62358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D8B6BA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28CA80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11A2C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0C895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A9C6D0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5D1E91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F508D9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239EB28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C187B1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815409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8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5CFC5B0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4C86D2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8FE9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375436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54BB7F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0A3F4A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1B1327A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53C5299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9CE5B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09C77B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66ECC6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920938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C1B7F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541A32C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6C5FE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56788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DDC8B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1644619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0448F7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3725810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9E77B6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293A0F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2D55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1494F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4FBF52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6607A4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3A5C3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E7DE9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62397C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6C4CC6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B2C1A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BEC8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8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0AFBABE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E7FB6D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1A0F8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D01C8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266005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3B795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4F37FD6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72C4FF0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F607A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5113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356B42A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69D9CF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23B76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90C0F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95223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0D451A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C590DC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9498A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1BC379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17497CA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4A0435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675CC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72EB39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3BBC99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0718E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C2C2D9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E016E0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71B44E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C8B933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DD766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73966F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2C3F2B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6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6530D4F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704EE1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778DCB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0A19AE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674D7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C4F17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4C0FFC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16002C0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9F4D3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00400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3192F11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2576A9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5CD53F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B7DB0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21438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159ADC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F7C0FF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858C14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1C94F51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2F7DF9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BE6804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F0134D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E3EA4C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5A37F7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1661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FADF2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DA4DB9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870C6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1EB210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242584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20384E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B50A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MAYIS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05.06.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973D4B"/>
    <w:rsid w:val="08226DE9"/>
    <w:rsid w:val="0A274330"/>
    <w:rsid w:val="0E2310CE"/>
    <w:rsid w:val="138D39AD"/>
    <w:rsid w:val="15C16608"/>
    <w:rsid w:val="1EAD6403"/>
    <w:rsid w:val="20F125F4"/>
    <w:rsid w:val="22AE4FC2"/>
    <w:rsid w:val="22FF4879"/>
    <w:rsid w:val="33687DBF"/>
    <w:rsid w:val="39CE79EA"/>
    <w:rsid w:val="42413801"/>
    <w:rsid w:val="49135534"/>
    <w:rsid w:val="51FC2DFE"/>
    <w:rsid w:val="5D5B2916"/>
    <w:rsid w:val="6DCE6CB3"/>
    <w:rsid w:val="71652514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6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2026-03-10T11:04:51Z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3DA2273E76B14D80ADEE2D105B8A8DDA_13</vt:lpwstr>
  </property>
</Properties>
</file>