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rFonts w:hint="default"/>
          <w:sz w:val="14"/>
          <w:szCs w:val="14"/>
          <w:lang w:val="tr-TR"/>
        </w:rPr>
        <w:t xml:space="preserve">HAZİRAN 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rFonts w:hint="default"/>
          <w:b/>
          <w:bCs/>
          <w:sz w:val="14"/>
          <w:szCs w:val="14"/>
          <w:lang w:val="tr-TR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</w:t>
      </w:r>
      <w:r>
        <w:rPr>
          <w:rFonts w:hint="default"/>
          <w:sz w:val="14"/>
          <w:szCs w:val="14"/>
          <w:lang w:val="tr-TR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rFonts w:hint="default"/>
          <w:sz w:val="14"/>
          <w:szCs w:val="14"/>
          <w:lang w:val="tr-TR"/>
        </w:rPr>
        <w:tab/>
      </w:r>
      <w:r>
        <w:rPr>
          <w:b/>
          <w:bCs/>
          <w:sz w:val="14"/>
          <w:szCs w:val="14"/>
        </w:rPr>
        <w:t>Anasanat Dalı  :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0B578C07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674F1BD5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>Adı Soyadı       :</w:t>
      </w:r>
      <w:r>
        <w:rPr>
          <w:rFonts w:hint="default"/>
          <w:b/>
          <w:sz w:val="14"/>
          <w:szCs w:val="14"/>
          <w:lang w:val="tr-TR"/>
        </w:rPr>
        <w:t xml:space="preserve">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HAZİRAN</w:t>
            </w:r>
            <w:r>
              <w:rPr>
                <w:sz w:val="14"/>
                <w:szCs w:val="14"/>
              </w:rPr>
              <w:t xml:space="preserve">  202</w:t>
            </w:r>
            <w:r>
              <w:rPr>
                <w:rFonts w:hint="default"/>
                <w:sz w:val="14"/>
                <w:szCs w:val="14"/>
                <w:lang w:val="tr-TR"/>
              </w:rPr>
              <w:t>6</w:t>
            </w:r>
            <w:r>
              <w:rPr>
                <w:sz w:val="14"/>
                <w:szCs w:val="14"/>
              </w:rPr>
              <w:t xml:space="preserve">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HAZİRAN </w:t>
            </w:r>
            <w:r>
              <w:rPr>
                <w:b/>
                <w:bCs/>
                <w:sz w:val="14"/>
                <w:szCs w:val="14"/>
              </w:rPr>
              <w:t xml:space="preserve"> 202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6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pBdr>
          <w:right w:val="single" w:color="auto" w:sz="4" w:space="0"/>
        </w:pBd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HAZİRAN </w:t>
            </w:r>
            <w:r>
              <w:rPr>
                <w:b/>
                <w:bCs/>
                <w:sz w:val="14"/>
                <w:szCs w:val="14"/>
              </w:rPr>
              <w:t xml:space="preserve"> 20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26</w:t>
            </w:r>
            <w:r>
              <w:rPr>
                <w:b/>
                <w:bCs/>
                <w:sz w:val="14"/>
                <w:szCs w:val="14"/>
              </w:rPr>
              <w:t xml:space="preserve">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1095"/>
      </w:tblGrid>
      <w:tr w14:paraId="7A55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007AB3EC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4822BC9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shd w:val="clear" w:color="auto" w:fill="A4A4A4" w:themeFill="background1" w:themeFillShade="A5"/>
          </w:tcPr>
          <w:p w14:paraId="057A194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597CC9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3B1E74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5E10C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D84110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17FB9A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5795A9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7EA212E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0D8C31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ABEBD2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2915E36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7672D5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6C715E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09B52F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DC8BCD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B99AC1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2ED87C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49F43CA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30A7B52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9338D2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593A9A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746730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92914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052BC3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DBF49D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79658A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08060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8C6E9D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8DD128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72A49BF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4E07D95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0799751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3A022A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7F5C7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382B8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5323CA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6A3BFA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10E586E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4DF3491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F52846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86D7CE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4E9210E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DE4094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5D5CF7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7F0ED92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23BFF7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08FCA4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0C64F2F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65A48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2AD7A42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3E6A9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769D93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E468FF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0BB6D8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00413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205572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E8EC63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6D1257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BBB5EA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7458C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00AF0A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51214A7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2E7031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20E282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781E98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C0A5AC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E1C3B0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F1F2D7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72D8EFD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79D49F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584E93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8F0982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17C6215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52DE8AD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9483D5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331EE4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E7B4E8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FD2E1E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41C0CD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3052C1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628FD9E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31D61B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FCA246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578121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11D17D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E940C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B0E12B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A6CDA7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7E9583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96752F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FCDDB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404145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18DF218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59E1952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71862C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B3EC4C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254B11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DB3397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FB661D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6F733B3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5E17E7D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1F1692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88422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5599CDB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A15030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086C3F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4BC97F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8D291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CFAEF0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3DC2F8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22D3384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69C5447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B95D8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B1B6E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1BF916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63AD45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5820933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FC19DE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E626C1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37AE0B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01ABFD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93994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35A329A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71373CC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752AF8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4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  <w:gridCol w:w="3060"/>
      </w:tblGrid>
      <w:tr w14:paraId="527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HAZİRAN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derslerin dökümü.</w:t>
            </w:r>
          </w:p>
        </w:tc>
        <w:tc>
          <w:tcPr>
            <w:tcW w:w="3060" w:type="dxa"/>
            <w:gridSpan w:val="4"/>
            <w:tcBorders>
              <w:right w:val="single" w:color="auto" w:sz="4" w:space="0"/>
            </w:tcBorders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2E66C93">
            <w:pPr>
              <w:jc w:val="center"/>
              <w:rPr>
                <w:sz w:val="16"/>
                <w:szCs w:val="16"/>
              </w:rPr>
            </w:pPr>
          </w:p>
        </w:tc>
      </w:tr>
      <w:tr w14:paraId="790F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9222BB1">
            <w:pPr>
              <w:jc w:val="center"/>
              <w:rPr>
                <w:sz w:val="16"/>
                <w:szCs w:val="16"/>
              </w:rPr>
            </w:pPr>
          </w:p>
        </w:tc>
      </w:tr>
      <w:tr w14:paraId="1CE8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78FB22">
            <w:pPr>
              <w:jc w:val="center"/>
              <w:rPr>
                <w:sz w:val="14"/>
                <w:szCs w:val="14"/>
              </w:rPr>
            </w:pPr>
          </w:p>
        </w:tc>
      </w:tr>
      <w:tr w14:paraId="44E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09BF782">
            <w:pPr>
              <w:jc w:val="center"/>
              <w:rPr>
                <w:sz w:val="16"/>
                <w:szCs w:val="16"/>
              </w:rPr>
            </w:pPr>
          </w:p>
        </w:tc>
      </w:tr>
      <w:tr w14:paraId="03B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0F2ADA">
            <w:pPr>
              <w:jc w:val="center"/>
              <w:rPr>
                <w:sz w:val="16"/>
                <w:szCs w:val="16"/>
              </w:rPr>
            </w:pPr>
          </w:p>
        </w:tc>
      </w:tr>
      <w:tr w14:paraId="4B0A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C2EF080">
            <w:pPr>
              <w:jc w:val="center"/>
              <w:rPr>
                <w:sz w:val="16"/>
                <w:szCs w:val="16"/>
              </w:rPr>
            </w:pPr>
          </w:p>
        </w:tc>
      </w:tr>
      <w:tr w14:paraId="3F0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553229">
            <w:pPr>
              <w:jc w:val="center"/>
              <w:rPr>
                <w:sz w:val="16"/>
                <w:szCs w:val="16"/>
              </w:rPr>
            </w:pPr>
          </w:p>
        </w:tc>
      </w:tr>
      <w:tr w14:paraId="24E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20CB807">
            <w:pPr>
              <w:jc w:val="center"/>
              <w:rPr>
                <w:sz w:val="16"/>
                <w:szCs w:val="16"/>
              </w:rPr>
            </w:pPr>
          </w:p>
        </w:tc>
      </w:tr>
      <w:tr w14:paraId="672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0CEF89D">
            <w:pPr>
              <w:jc w:val="center"/>
              <w:rPr>
                <w:sz w:val="16"/>
                <w:szCs w:val="16"/>
              </w:rPr>
            </w:pPr>
          </w:p>
        </w:tc>
      </w:tr>
      <w:tr w14:paraId="155D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  <w:r>
              <w:rPr>
                <w:rFonts w:hint="default"/>
                <w:sz w:val="14"/>
                <w:szCs w:val="14"/>
                <w:lang w:val="tr-TR"/>
              </w:rPr>
              <w:t xml:space="preserve"> </w:t>
            </w:r>
            <w:r>
              <w:rPr>
                <w:sz w:val="14"/>
                <w:szCs w:val="14"/>
              </w:rPr>
              <w:t>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513D6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HAZİRAN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1095"/>
      </w:tblGrid>
      <w:tr w14:paraId="1014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23F3D2D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41CCAD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2337BE4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39F7C3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DAFC58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52E90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771B6E3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7EA49AA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904458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736A17A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03251D7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38A3499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3FA1299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5364F5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192982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7712F0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6FFFB3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7411356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361E47A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127523E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882A75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DCF1BB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55BDF7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507E87A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175480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093C642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63C73C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C9CB7C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1755F1A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29640362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5BFE9C34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shd w:val="clear" w:color="auto" w:fill="A4A4A4" w:themeFill="background1" w:themeFillShade="A5"/>
          </w:tcPr>
          <w:p w14:paraId="63429EF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F4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4E5E120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64C373B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67AC4C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8DF6D7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C74F56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52EEDB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356C32A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2EC2883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6C71FC2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7C2AB2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2EDB98D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345512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292EC9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3E51F4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F91340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4A0332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4FB13C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C0945A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1722BE7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43A86DF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0EDAFE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4CF682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B0DFD8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6B0850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086587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DE3394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500072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0B1D10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BF41D9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4218BD0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369DCAE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0A04A92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7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27846AE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023BB2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750CE0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DEDACE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98FD74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37BE5F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068AF5B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076831B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AFCE9C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D1C9BC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16C056A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0E9EB9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1429F2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914699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40F6A0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848059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6C8774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28CFFF8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405831A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BD2973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C13505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05935C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FCBEC5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159BE9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49B5FC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F16563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60DC32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9BEA10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7060FD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541A2A6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4034610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4F4569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7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C34284B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AB19C7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2B4428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05A029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B54EDA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6B606E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72E5627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1825DF1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43A370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5067B4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7E7D4C8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3BBE5D2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0CD4A6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47ACE14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8BE660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0C1ACD3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332B5E3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4885804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0F61CAB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474F213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B8D6F1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C25C69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6A841D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4524CE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7D25FD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66C1AA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CC217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7E217F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680C609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7FC1F9D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657E2EB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C7EC3EF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63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2374F59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A269E7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97777E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F3D64B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6F2C83C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713EB4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A4A4A4" w:themeFill="background1" w:themeFillShade="A5"/>
            <w:vAlign w:val="top"/>
          </w:tcPr>
          <w:p w14:paraId="1BA1340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A4A4A4" w:themeFill="background1" w:themeFillShade="A5"/>
            <w:vAlign w:val="top"/>
          </w:tcPr>
          <w:p w14:paraId="2F2A4EB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E639BB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5EE07D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FFFFFF" w:themeFill="background1"/>
            <w:vAlign w:val="top"/>
          </w:tcPr>
          <w:p w14:paraId="328E116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2FE8D53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4726D0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B0702C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5109F4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4F0D13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B07235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326EA8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A4A4A4" w:themeFill="background1" w:themeFillShade="A5"/>
            <w:vAlign w:val="top"/>
          </w:tcPr>
          <w:p w14:paraId="5F22C69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B9AF3A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5E7D6E2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B0102B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B2E69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CB9A2B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19C074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87F34E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58EDA6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3796FA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246E01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0BCC34B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56843B18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639471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36837F">
      <w:pPr>
        <w:tabs>
          <w:tab w:val="left" w:pos="9639"/>
        </w:tabs>
        <w:rPr>
          <w:rFonts w:hint="default"/>
          <w:b/>
          <w:bCs/>
          <w:sz w:val="14"/>
          <w:szCs w:val="14"/>
          <w:lang w:val="tr-TR"/>
        </w:rPr>
      </w:pP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rFonts w:hint="default"/>
          <w:b/>
          <w:bCs/>
          <w:sz w:val="14"/>
          <w:szCs w:val="14"/>
          <w:lang w:val="tr-TR"/>
        </w:rPr>
        <w:tab/>
      </w:r>
      <w:r>
        <w:rPr>
          <w:rFonts w:hint="default"/>
          <w:b/>
          <w:bCs/>
          <w:sz w:val="14"/>
          <w:szCs w:val="14"/>
          <w:lang w:val="tr-TR"/>
        </w:rPr>
        <w:t>TOPLAM:</w:t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rFonts w:hint="default"/>
          <w:sz w:val="14"/>
          <w:szCs w:val="14"/>
          <w:lang w:val="tr-TR"/>
        </w:rPr>
        <w:t>HAZİRAN</w:t>
      </w:r>
      <w:r>
        <w:rPr>
          <w:sz w:val="14"/>
          <w:szCs w:val="14"/>
        </w:rPr>
        <w:t xml:space="preserve"> 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Ek ders ücret formu </w:t>
      </w:r>
      <w:r>
        <w:rPr>
          <w:rFonts w:hint="default"/>
          <w:sz w:val="14"/>
          <w:szCs w:val="14"/>
          <w:lang w:val="tr-TR"/>
        </w:rPr>
        <w:t>05.07.</w:t>
      </w:r>
      <w:r>
        <w:rPr>
          <w:sz w:val="14"/>
          <w:szCs w:val="14"/>
        </w:rPr>
        <w:t>.202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2E30EE4"/>
    <w:rsid w:val="05973D4B"/>
    <w:rsid w:val="08226DE9"/>
    <w:rsid w:val="0A274330"/>
    <w:rsid w:val="0E2310CE"/>
    <w:rsid w:val="138D39AD"/>
    <w:rsid w:val="15C16608"/>
    <w:rsid w:val="1EAD6403"/>
    <w:rsid w:val="20F125F4"/>
    <w:rsid w:val="22AE4FC2"/>
    <w:rsid w:val="22FF4879"/>
    <w:rsid w:val="33687DBF"/>
    <w:rsid w:val="39CE79EA"/>
    <w:rsid w:val="42413801"/>
    <w:rsid w:val="49135534"/>
    <w:rsid w:val="4C334649"/>
    <w:rsid w:val="51FC2DFE"/>
    <w:rsid w:val="57021C89"/>
    <w:rsid w:val="5D5B2916"/>
    <w:rsid w:val="6DCE6CB3"/>
    <w:rsid w:val="79A0403F"/>
    <w:rsid w:val="7D694457"/>
    <w:rsid w:val="7E1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qFormat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5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2026-02-23T07:54:00Z</cp:lastPrinted>
  <dcterms:modified xsi:type="dcterms:W3CDTF">2026-03-05T06:59:36Z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EFB7C031F6F749B9808CED3F88292B4D_13</vt:lpwstr>
  </property>
</Properties>
</file>