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FA66C5">
        <w:rPr>
          <w:sz w:val="14"/>
          <w:szCs w:val="14"/>
        </w:rPr>
        <w:t>4</w:t>
      </w:r>
      <w:r w:rsidR="00BC48A9">
        <w:rPr>
          <w:sz w:val="14"/>
          <w:szCs w:val="14"/>
        </w:rPr>
        <w:t>–202</w:t>
      </w:r>
      <w:r w:rsidR="00FA66C5">
        <w:rPr>
          <w:sz w:val="14"/>
          <w:szCs w:val="14"/>
        </w:rPr>
        <w:t>5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>ğretim yılı</w:t>
      </w:r>
      <w:r w:rsidR="006D785C">
        <w:rPr>
          <w:sz w:val="14"/>
          <w:szCs w:val="14"/>
        </w:rPr>
        <w:t xml:space="preserve"> </w:t>
      </w:r>
      <w:r w:rsidR="00080419">
        <w:rPr>
          <w:sz w:val="14"/>
          <w:szCs w:val="14"/>
        </w:rPr>
        <w:t>HAZİRAN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080419">
              <w:rPr>
                <w:sz w:val="14"/>
                <w:szCs w:val="14"/>
              </w:rPr>
              <w:t>HAZİRAN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0D3D5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080419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HAZİRAN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080419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HAZİRAN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280"/>
        <w:gridCol w:w="842"/>
      </w:tblGrid>
      <w:tr w:rsidR="006D785C" w:rsidRPr="001425E6" w:rsidTr="002F52D3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6D785C" w:rsidRPr="001425E6" w:rsidRDefault="002F52D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6D785C" w:rsidRPr="001425E6" w:rsidRDefault="002F52D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842" w:type="dxa"/>
            <w:shd w:val="clear" w:color="auto" w:fill="auto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</w:p>
          <w:p w:rsidR="00DA02BD" w:rsidRPr="001425E6" w:rsidRDefault="00DA02BD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080419" w:rsidRPr="001425E6" w:rsidTr="00B56D24">
        <w:tc>
          <w:tcPr>
            <w:tcW w:w="1778" w:type="dxa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80419" w:rsidRPr="001425E6" w:rsidTr="00B56D24">
        <w:trPr>
          <w:trHeight w:val="195"/>
        </w:trPr>
        <w:tc>
          <w:tcPr>
            <w:tcW w:w="1778" w:type="dxa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80419" w:rsidRPr="001425E6" w:rsidTr="00B56D24">
        <w:tc>
          <w:tcPr>
            <w:tcW w:w="1778" w:type="dxa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80419" w:rsidRPr="001425E6" w:rsidTr="00B56D24">
        <w:trPr>
          <w:trHeight w:val="243"/>
        </w:trPr>
        <w:tc>
          <w:tcPr>
            <w:tcW w:w="1778" w:type="dxa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080419">
              <w:rPr>
                <w:sz w:val="16"/>
                <w:szCs w:val="16"/>
              </w:rPr>
              <w:t>HAZİRAN</w:t>
            </w:r>
            <w:proofErr w:type="gramEnd"/>
            <w:r w:rsidR="00A45893">
              <w:rPr>
                <w:sz w:val="16"/>
                <w:szCs w:val="16"/>
              </w:rPr>
              <w:t xml:space="preserve"> 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080419">
              <w:rPr>
                <w:sz w:val="16"/>
                <w:szCs w:val="16"/>
              </w:rPr>
              <w:t>HAZİRAN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  <w:bookmarkStart w:id="1" w:name="_GoBack"/>
      <w:bookmarkEnd w:id="1"/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280"/>
        <w:gridCol w:w="842"/>
      </w:tblGrid>
      <w:tr w:rsidR="00080419" w:rsidRPr="001425E6" w:rsidTr="000C3381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842" w:type="dxa"/>
            <w:shd w:val="clear" w:color="auto" w:fill="auto"/>
          </w:tcPr>
          <w:p w:rsidR="00080419" w:rsidRDefault="00080419" w:rsidP="000C3381">
            <w:pPr>
              <w:rPr>
                <w:color w:val="000000" w:themeColor="text1"/>
                <w:sz w:val="12"/>
                <w:szCs w:val="12"/>
              </w:rPr>
            </w:pPr>
          </w:p>
          <w:p w:rsidR="00080419" w:rsidRPr="001425E6" w:rsidRDefault="00080419" w:rsidP="000C338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080419" w:rsidRPr="001425E6" w:rsidTr="00B56D24">
        <w:tc>
          <w:tcPr>
            <w:tcW w:w="1778" w:type="dxa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80419" w:rsidRPr="001425E6" w:rsidTr="00B56D24">
        <w:trPr>
          <w:trHeight w:val="195"/>
        </w:trPr>
        <w:tc>
          <w:tcPr>
            <w:tcW w:w="1778" w:type="dxa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80419" w:rsidRPr="001425E6" w:rsidTr="00B56D24">
        <w:tc>
          <w:tcPr>
            <w:tcW w:w="1778" w:type="dxa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80419" w:rsidRPr="001425E6" w:rsidTr="00B56D24">
        <w:trPr>
          <w:trHeight w:val="243"/>
        </w:trPr>
        <w:tc>
          <w:tcPr>
            <w:tcW w:w="1778" w:type="dxa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80419" w:rsidRPr="001425E6" w:rsidRDefault="00080419" w:rsidP="000C3381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080419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HAZİRAN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 w:rsidR="00B26CCE">
        <w:rPr>
          <w:sz w:val="14"/>
          <w:szCs w:val="14"/>
        </w:rPr>
        <w:t>0</w:t>
      </w:r>
      <w:r>
        <w:rPr>
          <w:sz w:val="14"/>
          <w:szCs w:val="14"/>
        </w:rPr>
        <w:t>7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0419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3D51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E58BB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34B9"/>
    <w:rsid w:val="002D5F85"/>
    <w:rsid w:val="002D6CB7"/>
    <w:rsid w:val="002E17FC"/>
    <w:rsid w:val="002E57A8"/>
    <w:rsid w:val="002E7B31"/>
    <w:rsid w:val="002F2E68"/>
    <w:rsid w:val="002F52D3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50B78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4D93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D7346"/>
    <w:rsid w:val="006D785C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C1A7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26CCE"/>
    <w:rsid w:val="00B30079"/>
    <w:rsid w:val="00B4125D"/>
    <w:rsid w:val="00B432F8"/>
    <w:rsid w:val="00B43A8D"/>
    <w:rsid w:val="00B448EA"/>
    <w:rsid w:val="00B45C99"/>
    <w:rsid w:val="00B56D24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2E05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0326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A02BD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1280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A66C5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617A35-BCA5-428B-A9F2-094A64B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3</cp:revision>
  <cp:lastPrinted>2023-02-17T07:58:00Z</cp:lastPrinted>
  <dcterms:created xsi:type="dcterms:W3CDTF">2025-07-07T10:41:00Z</dcterms:created>
  <dcterms:modified xsi:type="dcterms:W3CDTF">2025-07-07T11:03:00Z</dcterms:modified>
</cp:coreProperties>
</file>