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A67C21">
        <w:rPr>
          <w:sz w:val="14"/>
          <w:szCs w:val="14"/>
        </w:rPr>
        <w:t>3</w:t>
      </w:r>
      <w:r w:rsidR="00BC48A9">
        <w:rPr>
          <w:sz w:val="14"/>
          <w:szCs w:val="14"/>
        </w:rPr>
        <w:t>–202</w:t>
      </w:r>
      <w:r w:rsidR="00A67C21">
        <w:rPr>
          <w:sz w:val="14"/>
          <w:szCs w:val="14"/>
        </w:rPr>
        <w:t>4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 xml:space="preserve">ğretim yılı </w:t>
      </w:r>
      <w:r w:rsidR="00FB7E98">
        <w:rPr>
          <w:sz w:val="14"/>
          <w:szCs w:val="14"/>
        </w:rPr>
        <w:t>AĞUSTOS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FB7E98">
              <w:rPr>
                <w:sz w:val="14"/>
                <w:szCs w:val="14"/>
              </w:rPr>
              <w:t>AĞUSTOS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D51EA0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FB7E98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AĞUSTOS</w:t>
            </w:r>
            <w:r w:rsidR="00064A76">
              <w:rPr>
                <w:b/>
                <w:bCs/>
                <w:sz w:val="14"/>
                <w:szCs w:val="14"/>
              </w:rPr>
              <w:t xml:space="preserve"> 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D51EA0">
              <w:rPr>
                <w:b/>
                <w:bCs/>
                <w:sz w:val="14"/>
                <w:szCs w:val="14"/>
              </w:rPr>
              <w:t>4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FB7E98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AĞUSTOS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D51EA0">
              <w:rPr>
                <w:b/>
                <w:bCs/>
                <w:sz w:val="14"/>
                <w:szCs w:val="14"/>
              </w:rPr>
              <w:t>4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4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017"/>
      </w:tblGrid>
      <w:tr w:rsidR="00FD2D3A" w:rsidRPr="001425E6" w:rsidTr="00FD2D3A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Default="00FD2D3A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FF0A71" w:rsidRPr="001425E6" w:rsidTr="00FF0A71">
        <w:tc>
          <w:tcPr>
            <w:tcW w:w="1347" w:type="dxa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F0A71" w:rsidRPr="001425E6" w:rsidTr="00FF0A71">
        <w:trPr>
          <w:trHeight w:val="195"/>
        </w:trPr>
        <w:tc>
          <w:tcPr>
            <w:tcW w:w="1347" w:type="dxa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F0A71" w:rsidRPr="001425E6" w:rsidTr="00FF0A71">
        <w:tc>
          <w:tcPr>
            <w:tcW w:w="1347" w:type="dxa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F0A71" w:rsidRPr="001425E6" w:rsidTr="00FF0A71">
        <w:trPr>
          <w:trHeight w:val="243"/>
        </w:trPr>
        <w:tc>
          <w:tcPr>
            <w:tcW w:w="1347" w:type="dxa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D2D3A" w:rsidRPr="001425E6" w:rsidRDefault="00FD2D3A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FB7E98">
              <w:rPr>
                <w:sz w:val="16"/>
                <w:szCs w:val="16"/>
              </w:rPr>
              <w:t>AĞUSTOS</w:t>
            </w:r>
            <w:proofErr w:type="gramEnd"/>
            <w:r w:rsidR="00D83CF6">
              <w:rPr>
                <w:sz w:val="16"/>
                <w:szCs w:val="16"/>
              </w:rPr>
              <w:t xml:space="preserve"> </w:t>
            </w:r>
            <w:r w:rsidR="00A45893">
              <w:rPr>
                <w:sz w:val="16"/>
                <w:szCs w:val="16"/>
              </w:rPr>
              <w:t xml:space="preserve"> 202</w:t>
            </w:r>
            <w:r w:rsidR="00D51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FB7E98">
              <w:rPr>
                <w:sz w:val="16"/>
                <w:szCs w:val="16"/>
              </w:rPr>
              <w:t>AĞUSTOS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D51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4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017"/>
      </w:tblGrid>
      <w:tr w:rsidR="00FF0A71" w:rsidRPr="001425E6" w:rsidTr="00572778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Default="00FF0A71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1017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FF0A71" w:rsidRPr="001425E6" w:rsidTr="00572778">
        <w:tc>
          <w:tcPr>
            <w:tcW w:w="1347" w:type="dxa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F0A71" w:rsidRPr="001425E6" w:rsidTr="00572778">
        <w:trPr>
          <w:trHeight w:val="195"/>
        </w:trPr>
        <w:tc>
          <w:tcPr>
            <w:tcW w:w="1347" w:type="dxa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F0A71" w:rsidRPr="001425E6" w:rsidTr="00572778">
        <w:tc>
          <w:tcPr>
            <w:tcW w:w="1347" w:type="dxa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F0A71" w:rsidRPr="001425E6" w:rsidTr="00572778">
        <w:trPr>
          <w:trHeight w:val="243"/>
        </w:trPr>
        <w:tc>
          <w:tcPr>
            <w:tcW w:w="1347" w:type="dxa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</w:tcPr>
          <w:p w:rsidR="00FF0A71" w:rsidRPr="001425E6" w:rsidRDefault="00FF0A71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FB7E98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AĞUSTOS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D51EA0">
        <w:rPr>
          <w:sz w:val="14"/>
          <w:szCs w:val="14"/>
        </w:rPr>
        <w:t>4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 w:rsidR="00D51EA0">
        <w:rPr>
          <w:sz w:val="14"/>
          <w:szCs w:val="14"/>
        </w:rPr>
        <w:t>0</w:t>
      </w:r>
      <w:r>
        <w:rPr>
          <w:sz w:val="14"/>
          <w:szCs w:val="14"/>
        </w:rPr>
        <w:t>9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D51EA0">
        <w:rPr>
          <w:sz w:val="14"/>
          <w:szCs w:val="14"/>
        </w:rPr>
        <w:t>4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bookmarkStart w:id="1" w:name="_GoBack"/>
      <w:bookmarkEnd w:id="1"/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5921"/>
    <w:rsid w:val="00092559"/>
    <w:rsid w:val="0009595D"/>
    <w:rsid w:val="00095CE8"/>
    <w:rsid w:val="000B1174"/>
    <w:rsid w:val="000B18E1"/>
    <w:rsid w:val="000C3DC3"/>
    <w:rsid w:val="000C42D9"/>
    <w:rsid w:val="000C6ACA"/>
    <w:rsid w:val="000D2F03"/>
    <w:rsid w:val="000D38BE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5F85"/>
    <w:rsid w:val="002D6CB7"/>
    <w:rsid w:val="002E17FC"/>
    <w:rsid w:val="002E57A8"/>
    <w:rsid w:val="002E7B31"/>
    <w:rsid w:val="002F2E68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A5F97"/>
  <w15:docId w15:val="{54DBEF95-FCDC-490C-8787-E5AE462F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3</cp:revision>
  <cp:lastPrinted>2023-02-17T07:58:00Z</cp:lastPrinted>
  <dcterms:created xsi:type="dcterms:W3CDTF">2024-09-02T07:38:00Z</dcterms:created>
  <dcterms:modified xsi:type="dcterms:W3CDTF">2024-09-02T08:17:00Z</dcterms:modified>
</cp:coreProperties>
</file>