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 xml:space="preserve">nda 2021–2022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783F48">
        <w:rPr>
          <w:sz w:val="14"/>
          <w:szCs w:val="14"/>
        </w:rPr>
        <w:t>ŞUBAT</w:t>
      </w:r>
      <w:r w:rsidR="00DB3C81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202</w:t>
      </w:r>
      <w:r w:rsidR="005438F6">
        <w:rPr>
          <w:sz w:val="14"/>
          <w:szCs w:val="14"/>
        </w:rPr>
        <w:t>2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proofErr w:type="gramStart"/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:</w:t>
      </w:r>
      <w:proofErr w:type="gramEnd"/>
      <w:r w:rsidR="008A7026">
        <w:rPr>
          <w:sz w:val="14"/>
          <w:szCs w:val="14"/>
        </w:rPr>
        <w:t>.</w:t>
      </w:r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bookmarkStart w:id="0" w:name="_GoBack"/>
      <w:bookmarkEnd w:id="0"/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15415F">
              <w:rPr>
                <w:sz w:val="14"/>
                <w:szCs w:val="14"/>
              </w:rPr>
              <w:t xml:space="preserve"> </w:t>
            </w:r>
            <w:r w:rsidR="00783F48">
              <w:rPr>
                <w:sz w:val="14"/>
                <w:szCs w:val="14"/>
              </w:rPr>
              <w:t>ŞUBAT</w:t>
            </w:r>
            <w:r w:rsidR="002F2E68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5438F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832B25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ŞUBAT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5438F6">
              <w:rPr>
                <w:b/>
                <w:bCs/>
                <w:sz w:val="14"/>
                <w:szCs w:val="14"/>
              </w:rPr>
              <w:t>2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4C05FC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ŞUBAT</w:t>
            </w:r>
            <w:r w:rsidR="001A7F41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202</w:t>
            </w:r>
            <w:r w:rsidR="005438F6">
              <w:rPr>
                <w:b/>
                <w:bCs/>
                <w:sz w:val="14"/>
                <w:szCs w:val="14"/>
              </w:rPr>
              <w:t>2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1541"/>
      </w:tblGrid>
      <w:tr w:rsidR="004C05FC" w:rsidRPr="00A43D0E" w:rsidTr="00F02AF2">
        <w:trPr>
          <w:trHeight w:val="174"/>
        </w:trPr>
        <w:tc>
          <w:tcPr>
            <w:tcW w:w="1536" w:type="dxa"/>
            <w:shd w:val="clear" w:color="auto" w:fill="A6A6A6" w:themeFill="background1" w:themeFillShade="A6"/>
          </w:tcPr>
          <w:p w:rsidR="004C05FC" w:rsidRPr="00C55C54" w:rsidRDefault="004C05FC" w:rsidP="00F0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C05FC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4C05FC" w:rsidRDefault="004C05FC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1541" w:type="dxa"/>
            <w:shd w:val="clear" w:color="auto" w:fill="auto"/>
          </w:tcPr>
          <w:p w:rsidR="004C05FC" w:rsidRPr="00A43D0E" w:rsidRDefault="004C05FC" w:rsidP="00F02AF2">
            <w:pPr>
              <w:rPr>
                <w:sz w:val="12"/>
                <w:szCs w:val="12"/>
              </w:rPr>
            </w:pPr>
          </w:p>
        </w:tc>
      </w:tr>
      <w:tr w:rsidR="004C05FC" w:rsidRPr="00A43D0E" w:rsidTr="00F02AF2">
        <w:tc>
          <w:tcPr>
            <w:tcW w:w="1536" w:type="dxa"/>
          </w:tcPr>
          <w:p w:rsidR="004C05FC" w:rsidRPr="00C55C54" w:rsidRDefault="004C05FC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1541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</w:tr>
      <w:tr w:rsidR="004C05FC" w:rsidRPr="00A43D0E" w:rsidTr="00F02AF2">
        <w:trPr>
          <w:trHeight w:val="195"/>
        </w:trPr>
        <w:tc>
          <w:tcPr>
            <w:tcW w:w="1536" w:type="dxa"/>
          </w:tcPr>
          <w:p w:rsidR="004C05FC" w:rsidRPr="00C55C54" w:rsidRDefault="004C05FC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C05FC" w:rsidRPr="00832B25" w:rsidRDefault="004C05FC" w:rsidP="00F02AF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1541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</w:tr>
      <w:tr w:rsidR="004C05FC" w:rsidRPr="00A43D0E" w:rsidTr="00F02AF2">
        <w:tc>
          <w:tcPr>
            <w:tcW w:w="1536" w:type="dxa"/>
          </w:tcPr>
          <w:p w:rsidR="004C05FC" w:rsidRPr="00C55C54" w:rsidRDefault="004C05FC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1541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</w:tr>
      <w:tr w:rsidR="004C05FC" w:rsidRPr="00A43D0E" w:rsidTr="00F02AF2">
        <w:trPr>
          <w:trHeight w:val="243"/>
        </w:trPr>
        <w:tc>
          <w:tcPr>
            <w:tcW w:w="1536" w:type="dxa"/>
          </w:tcPr>
          <w:p w:rsidR="004C05FC" w:rsidRPr="00C55C54" w:rsidRDefault="004C05FC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  <w:tc>
          <w:tcPr>
            <w:tcW w:w="1541" w:type="dxa"/>
            <w:shd w:val="clear" w:color="auto" w:fill="auto"/>
          </w:tcPr>
          <w:p w:rsidR="004C05FC" w:rsidRPr="00A43D0E" w:rsidRDefault="004C05FC" w:rsidP="00F02AF2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 xml:space="preserve">sünde </w:t>
            </w:r>
            <w:r w:rsidR="00832B25">
              <w:rPr>
                <w:sz w:val="16"/>
                <w:szCs w:val="16"/>
              </w:rPr>
              <w:t>ŞUBAT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5438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832B25">
              <w:rPr>
                <w:sz w:val="16"/>
                <w:szCs w:val="16"/>
              </w:rPr>
              <w:t>ŞUBAT</w:t>
            </w:r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5438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B5027">
              <w:rPr>
                <w:sz w:val="14"/>
                <w:szCs w:val="14"/>
              </w:rPr>
              <w:t xml:space="preserve"> 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1541"/>
      </w:tblGrid>
      <w:tr w:rsidR="00832B25" w:rsidRPr="00A43D0E" w:rsidTr="00832B25">
        <w:trPr>
          <w:trHeight w:val="174"/>
        </w:trPr>
        <w:tc>
          <w:tcPr>
            <w:tcW w:w="1536" w:type="dxa"/>
            <w:shd w:val="clear" w:color="auto" w:fill="A6A6A6" w:themeFill="background1" w:themeFillShade="A6"/>
          </w:tcPr>
          <w:p w:rsidR="00832B25" w:rsidRPr="00C55C54" w:rsidRDefault="00832B25" w:rsidP="000B26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832B25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832B25" w:rsidRDefault="00832B25" w:rsidP="000B26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1541" w:type="dxa"/>
            <w:shd w:val="clear" w:color="auto" w:fill="auto"/>
          </w:tcPr>
          <w:p w:rsidR="00832B25" w:rsidRPr="00A43D0E" w:rsidRDefault="00832B25" w:rsidP="000B2604">
            <w:pPr>
              <w:rPr>
                <w:sz w:val="12"/>
                <w:szCs w:val="12"/>
              </w:rPr>
            </w:pPr>
          </w:p>
        </w:tc>
      </w:tr>
      <w:tr w:rsidR="00832B25" w:rsidRPr="00A43D0E" w:rsidTr="00832B25">
        <w:tc>
          <w:tcPr>
            <w:tcW w:w="1536" w:type="dxa"/>
          </w:tcPr>
          <w:p w:rsidR="00832B25" w:rsidRPr="00C55C54" w:rsidRDefault="00832B25" w:rsidP="000B260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1541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</w:tr>
      <w:tr w:rsidR="00832B25" w:rsidRPr="00A43D0E" w:rsidTr="00832B25">
        <w:trPr>
          <w:trHeight w:val="195"/>
        </w:trPr>
        <w:tc>
          <w:tcPr>
            <w:tcW w:w="1536" w:type="dxa"/>
          </w:tcPr>
          <w:p w:rsidR="00832B25" w:rsidRPr="00C55C54" w:rsidRDefault="00832B25" w:rsidP="000B260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832B25" w:rsidRPr="00832B25" w:rsidRDefault="00832B25" w:rsidP="000B2604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1541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</w:tr>
      <w:tr w:rsidR="00832B25" w:rsidRPr="00A43D0E" w:rsidTr="00832B25">
        <w:tc>
          <w:tcPr>
            <w:tcW w:w="1536" w:type="dxa"/>
          </w:tcPr>
          <w:p w:rsidR="00832B25" w:rsidRPr="00C55C54" w:rsidRDefault="00832B25" w:rsidP="000B260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1541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</w:tr>
      <w:tr w:rsidR="00832B25" w:rsidRPr="00A43D0E" w:rsidTr="00832B25">
        <w:trPr>
          <w:trHeight w:val="243"/>
        </w:trPr>
        <w:tc>
          <w:tcPr>
            <w:tcW w:w="1536" w:type="dxa"/>
          </w:tcPr>
          <w:p w:rsidR="00832B25" w:rsidRPr="00C55C54" w:rsidRDefault="00832B25" w:rsidP="000B260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  <w:tc>
          <w:tcPr>
            <w:tcW w:w="1541" w:type="dxa"/>
            <w:shd w:val="clear" w:color="auto" w:fill="auto"/>
          </w:tcPr>
          <w:p w:rsidR="00832B25" w:rsidRPr="00A43D0E" w:rsidRDefault="00832B25" w:rsidP="000B2604">
            <w:pPr>
              <w:rPr>
                <w:sz w:val="14"/>
                <w:szCs w:val="14"/>
              </w:rPr>
            </w:pPr>
          </w:p>
        </w:tc>
      </w:tr>
    </w:tbl>
    <w:p w:rsidR="000223CE" w:rsidRPr="00302739" w:rsidRDefault="000223CE" w:rsidP="000223CE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TOPLAM :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832B25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ŞUBAT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</w:t>
      </w:r>
      <w:r w:rsidR="005438F6">
        <w:rPr>
          <w:sz w:val="14"/>
          <w:szCs w:val="14"/>
        </w:rPr>
        <w:t>2</w:t>
      </w:r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proofErr w:type="gramStart"/>
      <w:r w:rsidR="005438F6">
        <w:rPr>
          <w:sz w:val="14"/>
          <w:szCs w:val="14"/>
        </w:rPr>
        <w:t>05</w:t>
      </w:r>
      <w:r w:rsidR="00A5061D">
        <w:rPr>
          <w:sz w:val="14"/>
          <w:szCs w:val="14"/>
        </w:rPr>
        <w:t>.0</w:t>
      </w:r>
      <w:r>
        <w:rPr>
          <w:sz w:val="14"/>
          <w:szCs w:val="14"/>
        </w:rPr>
        <w:t>3</w:t>
      </w:r>
      <w:r w:rsidR="00A5061D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 w:rsidR="00A5061D">
        <w:rPr>
          <w:sz w:val="14"/>
          <w:szCs w:val="14"/>
        </w:rPr>
        <w:t>2</w:t>
      </w:r>
      <w:r w:rsidR="00CE70C2">
        <w:rPr>
          <w:sz w:val="14"/>
          <w:szCs w:val="14"/>
        </w:rPr>
        <w:t xml:space="preserve">  tarihine</w:t>
      </w:r>
      <w:proofErr w:type="gramEnd"/>
      <w:r w:rsidR="00CE70C2">
        <w:rPr>
          <w:sz w:val="14"/>
          <w:szCs w:val="14"/>
        </w:rPr>
        <w:t xml:space="preserve">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3A5D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3CC0"/>
    <w:rsid w:val="001B5345"/>
    <w:rsid w:val="001B6DC1"/>
    <w:rsid w:val="001C2271"/>
    <w:rsid w:val="001C3BF5"/>
    <w:rsid w:val="001D0AE2"/>
    <w:rsid w:val="001F354C"/>
    <w:rsid w:val="0020040B"/>
    <w:rsid w:val="00210168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6CB7"/>
    <w:rsid w:val="002E57A8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70F3"/>
    <w:rsid w:val="004C05FC"/>
    <w:rsid w:val="004C5C77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38F6"/>
    <w:rsid w:val="005476BD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D46"/>
    <w:rsid w:val="0069660B"/>
    <w:rsid w:val="0069665E"/>
    <w:rsid w:val="006A5DFE"/>
    <w:rsid w:val="006B112F"/>
    <w:rsid w:val="006B2C3F"/>
    <w:rsid w:val="006D3A3D"/>
    <w:rsid w:val="006D645D"/>
    <w:rsid w:val="006E4602"/>
    <w:rsid w:val="006E61C6"/>
    <w:rsid w:val="006F72A8"/>
    <w:rsid w:val="006F7F6F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83F48"/>
    <w:rsid w:val="007950D2"/>
    <w:rsid w:val="007A243C"/>
    <w:rsid w:val="007B5027"/>
    <w:rsid w:val="007C0666"/>
    <w:rsid w:val="007D0785"/>
    <w:rsid w:val="007D5A9C"/>
    <w:rsid w:val="007E1546"/>
    <w:rsid w:val="007F6F87"/>
    <w:rsid w:val="008124F0"/>
    <w:rsid w:val="008139F1"/>
    <w:rsid w:val="008209B4"/>
    <w:rsid w:val="00831A79"/>
    <w:rsid w:val="00832B25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4108"/>
    <w:rsid w:val="0095719B"/>
    <w:rsid w:val="00957BC2"/>
    <w:rsid w:val="0097292B"/>
    <w:rsid w:val="009958E3"/>
    <w:rsid w:val="009A69C4"/>
    <w:rsid w:val="009C0FD3"/>
    <w:rsid w:val="009D1E84"/>
    <w:rsid w:val="009D6198"/>
    <w:rsid w:val="009D77EF"/>
    <w:rsid w:val="009E24DD"/>
    <w:rsid w:val="009F0C9E"/>
    <w:rsid w:val="009F60AE"/>
    <w:rsid w:val="00A014FF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2F8"/>
    <w:rsid w:val="00B43A8D"/>
    <w:rsid w:val="00B448EA"/>
    <w:rsid w:val="00B62C43"/>
    <w:rsid w:val="00B64C27"/>
    <w:rsid w:val="00B67AD5"/>
    <w:rsid w:val="00B71381"/>
    <w:rsid w:val="00B759A0"/>
    <w:rsid w:val="00B84FB2"/>
    <w:rsid w:val="00BA4420"/>
    <w:rsid w:val="00BB0973"/>
    <w:rsid w:val="00BB5120"/>
    <w:rsid w:val="00BC48A9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17A53"/>
    <w:rsid w:val="00D232C5"/>
    <w:rsid w:val="00D25BE4"/>
    <w:rsid w:val="00D36E95"/>
    <w:rsid w:val="00D44C68"/>
    <w:rsid w:val="00D52DB0"/>
    <w:rsid w:val="00D56853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11A6F"/>
    <w:rsid w:val="00F2440C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90E24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37781"/>
  <w15:docId w15:val="{C9F2FC4A-852F-4CBF-890F-664E072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5</cp:revision>
  <cp:lastPrinted>2020-08-17T10:33:00Z</cp:lastPrinted>
  <dcterms:created xsi:type="dcterms:W3CDTF">2022-02-07T07:59:00Z</dcterms:created>
  <dcterms:modified xsi:type="dcterms:W3CDTF">2022-02-23T10:41:00Z</dcterms:modified>
</cp:coreProperties>
</file>