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2021–</w:t>
      </w:r>
      <w:proofErr w:type="gramStart"/>
      <w:r w:rsidR="00BC48A9">
        <w:rPr>
          <w:sz w:val="14"/>
          <w:szCs w:val="14"/>
        </w:rPr>
        <w:t xml:space="preserve">2022 </w:t>
      </w:r>
      <w:r>
        <w:rPr>
          <w:sz w:val="14"/>
          <w:szCs w:val="14"/>
        </w:rPr>
        <w:t xml:space="preserve"> Eğitim</w:t>
      </w:r>
      <w:proofErr w:type="gramEnd"/>
      <w:r>
        <w:rPr>
          <w:sz w:val="14"/>
          <w:szCs w:val="14"/>
        </w:rPr>
        <w:t>-Ö</w:t>
      </w:r>
      <w:r w:rsidR="009103E7">
        <w:rPr>
          <w:sz w:val="14"/>
          <w:szCs w:val="14"/>
        </w:rPr>
        <w:t xml:space="preserve">ğretim yılı </w:t>
      </w:r>
      <w:r w:rsidR="002344F6">
        <w:rPr>
          <w:sz w:val="14"/>
          <w:szCs w:val="14"/>
        </w:rPr>
        <w:t>KASIM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arz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16694D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16694D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2344F6">
              <w:rPr>
                <w:sz w:val="14"/>
                <w:szCs w:val="14"/>
              </w:rPr>
              <w:t xml:space="preserve"> KASIM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2344F6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KASIM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2344F6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KASIM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246"/>
      </w:tblGrid>
      <w:tr w:rsidR="002341FF" w:rsidRPr="00A43D0E" w:rsidTr="002341FF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2341FF" w:rsidRPr="00C55C54" w:rsidRDefault="002341FF" w:rsidP="000147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Default="002341FF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0147B2">
            <w:pPr>
              <w:rPr>
                <w:sz w:val="12"/>
                <w:szCs w:val="12"/>
              </w:rPr>
            </w:pPr>
          </w:p>
        </w:tc>
      </w:tr>
      <w:tr w:rsidR="002341FF" w:rsidRPr="00A43D0E" w:rsidTr="008B709B">
        <w:tc>
          <w:tcPr>
            <w:tcW w:w="1247" w:type="dxa"/>
          </w:tcPr>
          <w:p w:rsidR="002341FF" w:rsidRPr="00C55C54" w:rsidRDefault="002341FF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</w:tr>
      <w:tr w:rsidR="002341FF" w:rsidRPr="00A43D0E" w:rsidTr="008B709B">
        <w:trPr>
          <w:trHeight w:val="195"/>
        </w:trPr>
        <w:tc>
          <w:tcPr>
            <w:tcW w:w="1247" w:type="dxa"/>
          </w:tcPr>
          <w:p w:rsidR="002341FF" w:rsidRPr="00C55C54" w:rsidRDefault="002341FF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</w:tr>
      <w:tr w:rsidR="002341FF" w:rsidRPr="00A43D0E" w:rsidTr="008B709B">
        <w:tc>
          <w:tcPr>
            <w:tcW w:w="1247" w:type="dxa"/>
          </w:tcPr>
          <w:p w:rsidR="002341FF" w:rsidRPr="00C55C54" w:rsidRDefault="002341FF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</w:tr>
      <w:tr w:rsidR="002341FF" w:rsidRPr="00A43D0E" w:rsidTr="008B709B">
        <w:trPr>
          <w:trHeight w:val="243"/>
        </w:trPr>
        <w:tc>
          <w:tcPr>
            <w:tcW w:w="1247" w:type="dxa"/>
          </w:tcPr>
          <w:p w:rsidR="002341FF" w:rsidRPr="00C55C54" w:rsidRDefault="002341FF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0147B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2344F6">
              <w:rPr>
                <w:sz w:val="16"/>
                <w:szCs w:val="16"/>
              </w:rPr>
              <w:t>sünde KASIM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2344F6">
              <w:rPr>
                <w:sz w:val="16"/>
                <w:szCs w:val="16"/>
              </w:rPr>
              <w:t xml:space="preserve">l Sanatlar Enstitüsünde </w:t>
            </w:r>
            <w:proofErr w:type="gramStart"/>
            <w:r w:rsidR="002344F6">
              <w:rPr>
                <w:sz w:val="16"/>
                <w:szCs w:val="16"/>
              </w:rPr>
              <w:t>KASIM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E168B1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246"/>
      </w:tblGrid>
      <w:tr w:rsidR="002341FF" w:rsidRPr="00A43D0E" w:rsidTr="0095548E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2341FF" w:rsidRPr="00C55C54" w:rsidRDefault="002341FF" w:rsidP="0095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Default="002341F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95548E">
            <w:pPr>
              <w:rPr>
                <w:sz w:val="12"/>
                <w:szCs w:val="12"/>
              </w:rPr>
            </w:pPr>
          </w:p>
        </w:tc>
      </w:tr>
      <w:tr w:rsidR="002341FF" w:rsidRPr="00A43D0E" w:rsidTr="008B709B">
        <w:tc>
          <w:tcPr>
            <w:tcW w:w="1247" w:type="dxa"/>
          </w:tcPr>
          <w:p w:rsidR="002341FF" w:rsidRPr="00C55C54" w:rsidRDefault="002341F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</w:tr>
      <w:tr w:rsidR="002341FF" w:rsidRPr="00A43D0E" w:rsidTr="008B709B">
        <w:trPr>
          <w:trHeight w:val="195"/>
        </w:trPr>
        <w:tc>
          <w:tcPr>
            <w:tcW w:w="1247" w:type="dxa"/>
          </w:tcPr>
          <w:p w:rsidR="002341FF" w:rsidRPr="00C55C54" w:rsidRDefault="002341F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</w:tr>
      <w:tr w:rsidR="002341FF" w:rsidRPr="00A43D0E" w:rsidTr="008B709B">
        <w:tc>
          <w:tcPr>
            <w:tcW w:w="1247" w:type="dxa"/>
          </w:tcPr>
          <w:p w:rsidR="002341FF" w:rsidRPr="00C55C54" w:rsidRDefault="002341F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</w:tr>
      <w:tr w:rsidR="002341FF" w:rsidRPr="00A43D0E" w:rsidTr="008B709B">
        <w:trPr>
          <w:trHeight w:val="243"/>
        </w:trPr>
        <w:tc>
          <w:tcPr>
            <w:tcW w:w="1247" w:type="dxa"/>
          </w:tcPr>
          <w:p w:rsidR="002341FF" w:rsidRPr="00C55C54" w:rsidRDefault="002341F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auto"/>
          </w:tcPr>
          <w:p w:rsidR="002341FF" w:rsidRPr="00A43D0E" w:rsidRDefault="002341FF" w:rsidP="0095548E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 w:rsidR="0016694D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2344F6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KASIM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12</w:t>
      </w:r>
      <w:r w:rsidR="001B3CC0">
        <w:rPr>
          <w:sz w:val="14"/>
          <w:szCs w:val="14"/>
        </w:rPr>
        <w:t>.2021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61B9"/>
    <w:rsid w:val="0016694D"/>
    <w:rsid w:val="001727A2"/>
    <w:rsid w:val="001762DD"/>
    <w:rsid w:val="00176D80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1FF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317"/>
    <w:rsid w:val="00461410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B709B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68B1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2020-08-17T10:33:00Z</cp:lastPrinted>
  <dcterms:created xsi:type="dcterms:W3CDTF">2021-10-11T08:12:00Z</dcterms:created>
  <dcterms:modified xsi:type="dcterms:W3CDTF">2021-10-26T07:16:00Z</dcterms:modified>
</cp:coreProperties>
</file>